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2E60" w14:textId="77777777" w:rsidR="007E1D64" w:rsidRPr="007E1D64" w:rsidRDefault="007E1D64" w:rsidP="007E1D6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6A76CE4C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AD52701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0E4632B3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3613AEB5" w14:textId="77777777" w:rsidR="007E1D64" w:rsidRPr="007E1D64" w:rsidRDefault="007E1D64" w:rsidP="007E1D64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7E1D64" w:rsidRPr="007E1D64" w14:paraId="333E71C9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2C2219A4" w14:textId="1A105AEF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7E1D64" w:rsidRPr="007E1D64" w14:paraId="7BF71E28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D9FF14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524CD2C0" w14:textId="77777777" w:rsidR="007E1D64" w:rsidRPr="007E1D64" w:rsidRDefault="007E1D64" w:rsidP="007E1D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83DF114" w14:textId="231AD16E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7359E" w:rsidRPr="0047359E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7E1D64" w:rsidRPr="007E1D64" w14:paraId="320FCC80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B568A99" w14:textId="58F8D535" w:rsidR="007E1D64" w:rsidRPr="007E1D64" w:rsidRDefault="001872A5" w:rsidP="001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Единый избирательный округ</w:t>
            </w:r>
          </w:p>
        </w:tc>
      </w:tr>
      <w:tr w:rsidR="007E1D64" w:rsidRPr="007E1D64" w14:paraId="610FE4DF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232517D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39CC3C71" w14:textId="77777777" w:rsidR="007E1D64" w:rsidRPr="007E1D64" w:rsidRDefault="007E1D64" w:rsidP="007E1D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6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632"/>
        <w:gridCol w:w="1268"/>
        <w:gridCol w:w="1266"/>
        <w:gridCol w:w="2186"/>
        <w:gridCol w:w="758"/>
        <w:gridCol w:w="856"/>
        <w:gridCol w:w="1266"/>
        <w:gridCol w:w="1121"/>
        <w:gridCol w:w="1266"/>
        <w:gridCol w:w="1721"/>
        <w:gridCol w:w="754"/>
        <w:gridCol w:w="1013"/>
      </w:tblGrid>
      <w:tr w:rsidR="00A67CC3" w:rsidRPr="007E1D64" w14:paraId="306F57C4" w14:textId="77777777" w:rsidTr="00222154">
        <w:trPr>
          <w:trHeight w:val="221"/>
        </w:trPr>
        <w:tc>
          <w:tcPr>
            <w:tcW w:w="0" w:type="auto"/>
            <w:vMerge w:val="restart"/>
          </w:tcPr>
          <w:p w14:paraId="6B37976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4EB97C1A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0" w:type="auto"/>
            <w:vMerge w:val="restart"/>
          </w:tcPr>
          <w:p w14:paraId="3CDAD82C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0" w:type="auto"/>
            <w:gridSpan w:val="5"/>
          </w:tcPr>
          <w:p w14:paraId="32A3EAF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0" w:type="auto"/>
            <w:gridSpan w:val="4"/>
          </w:tcPr>
          <w:p w14:paraId="5579336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1767" w:type="dxa"/>
            <w:gridSpan w:val="2"/>
          </w:tcPr>
          <w:p w14:paraId="25B51EE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A67CC3" w:rsidRPr="007E1D64" w14:paraId="25585410" w14:textId="77777777" w:rsidTr="00222154">
        <w:trPr>
          <w:trHeight w:val="51"/>
        </w:trPr>
        <w:tc>
          <w:tcPr>
            <w:tcW w:w="0" w:type="auto"/>
            <w:vMerge/>
          </w:tcPr>
          <w:p w14:paraId="3A86B77F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</w:tcPr>
          <w:p w14:paraId="5D3A4CF1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restart"/>
          </w:tcPr>
          <w:p w14:paraId="20A6902C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0" w:type="auto"/>
            <w:gridSpan w:val="4"/>
          </w:tcPr>
          <w:p w14:paraId="30F59A90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0" w:type="auto"/>
            <w:vMerge w:val="restart"/>
          </w:tcPr>
          <w:p w14:paraId="59375117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3A2EC3D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0" w:type="auto"/>
            <w:gridSpan w:val="3"/>
            <w:vMerge w:val="restart"/>
          </w:tcPr>
          <w:p w14:paraId="2F1BB279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549A9B9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0" w:type="auto"/>
            <w:vMerge w:val="restart"/>
          </w:tcPr>
          <w:p w14:paraId="4A50665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097414E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013" w:type="dxa"/>
            <w:vMerge w:val="restart"/>
          </w:tcPr>
          <w:p w14:paraId="45533D0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A67CC3" w:rsidRPr="007E1D64" w14:paraId="0458AB69" w14:textId="77777777" w:rsidTr="00222154">
        <w:trPr>
          <w:trHeight w:val="881"/>
        </w:trPr>
        <w:tc>
          <w:tcPr>
            <w:tcW w:w="0" w:type="auto"/>
            <w:vMerge/>
          </w:tcPr>
          <w:p w14:paraId="489DB796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</w:tcPr>
          <w:p w14:paraId="6598E429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</w:tcPr>
          <w:p w14:paraId="3575DD99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</w:tcPr>
          <w:p w14:paraId="05C31538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2811C8A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0" w:type="auto"/>
            <w:gridSpan w:val="2"/>
          </w:tcPr>
          <w:p w14:paraId="4D4AA6AC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43E8FAB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0" w:type="auto"/>
            <w:vMerge/>
          </w:tcPr>
          <w:p w14:paraId="5BE6027C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3"/>
            <w:vMerge/>
          </w:tcPr>
          <w:p w14:paraId="21FA3301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0" w:type="auto"/>
            <w:vMerge/>
          </w:tcPr>
          <w:p w14:paraId="16836CAE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3" w:type="dxa"/>
            <w:vMerge/>
          </w:tcPr>
          <w:p w14:paraId="4AED1558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A67CC3" w:rsidRPr="007E1D64" w14:paraId="5C5546F1" w14:textId="77777777" w:rsidTr="00222154">
        <w:trPr>
          <w:trHeight w:val="1084"/>
        </w:trPr>
        <w:tc>
          <w:tcPr>
            <w:tcW w:w="0" w:type="auto"/>
            <w:vMerge/>
          </w:tcPr>
          <w:p w14:paraId="58B497D6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</w:tcPr>
          <w:p w14:paraId="2331CB8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</w:tcPr>
          <w:p w14:paraId="4859CB44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14:paraId="37D7C5A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0" w:type="auto"/>
          </w:tcPr>
          <w:p w14:paraId="6BC631E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0" w:type="auto"/>
          </w:tcPr>
          <w:p w14:paraId="2D74E7B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0" w:type="auto"/>
          </w:tcPr>
          <w:p w14:paraId="78E978D8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0" w:type="auto"/>
            <w:vMerge/>
          </w:tcPr>
          <w:p w14:paraId="2FCDE6DD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14:paraId="091E717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0" w:type="auto"/>
          </w:tcPr>
          <w:p w14:paraId="6FF2EEF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55C7522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0" w:type="auto"/>
          </w:tcPr>
          <w:p w14:paraId="5AA8625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0" w:type="auto"/>
            <w:vMerge/>
          </w:tcPr>
          <w:p w14:paraId="08D15CDB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3" w:type="dxa"/>
            <w:vMerge/>
          </w:tcPr>
          <w:p w14:paraId="62E3E85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A67CC3" w:rsidRPr="007E1D64" w14:paraId="73913ACE" w14:textId="77777777" w:rsidTr="00222154">
        <w:trPr>
          <w:trHeight w:val="203"/>
        </w:trPr>
        <w:tc>
          <w:tcPr>
            <w:tcW w:w="0" w:type="auto"/>
          </w:tcPr>
          <w:p w14:paraId="4E8F769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</w:tcPr>
          <w:p w14:paraId="70C6A141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</w:tcPr>
          <w:p w14:paraId="0F251F3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</w:tcPr>
          <w:p w14:paraId="1E2C654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</w:tcPr>
          <w:p w14:paraId="2835B01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</w:tcPr>
          <w:p w14:paraId="2EB0C8F5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</w:tcPr>
          <w:p w14:paraId="4F1A22B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</w:tcPr>
          <w:p w14:paraId="38B38E4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</w:tcPr>
          <w:p w14:paraId="5B66A0B8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</w:tcPr>
          <w:p w14:paraId="0B30AC0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</w:tcPr>
          <w:p w14:paraId="6543713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</w:tcPr>
          <w:p w14:paraId="675A1B9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013" w:type="dxa"/>
          </w:tcPr>
          <w:p w14:paraId="06E0A7C7" w14:textId="77777777" w:rsidR="007E1D64" w:rsidRPr="007E1D64" w:rsidRDefault="007E1D64" w:rsidP="007E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A67CC3" w:rsidRPr="00357C88" w14:paraId="1E6D5EE7" w14:textId="77777777" w:rsidTr="00222154">
        <w:trPr>
          <w:trHeight w:val="251"/>
        </w:trPr>
        <w:tc>
          <w:tcPr>
            <w:tcW w:w="0" w:type="auto"/>
          </w:tcPr>
          <w:p w14:paraId="2589F5E9" w14:textId="165915BD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0" w:type="auto"/>
          </w:tcPr>
          <w:p w14:paraId="325791E8" w14:textId="77777777" w:rsidR="001872A5" w:rsidRPr="009C2B51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  <w:p w14:paraId="38ABB5E6" w14:textId="624728C1" w:rsidR="001872A5" w:rsidRPr="009C2B51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40704 810 6 3171 0000029</w:t>
            </w:r>
          </w:p>
        </w:tc>
        <w:tc>
          <w:tcPr>
            <w:tcW w:w="0" w:type="auto"/>
          </w:tcPr>
          <w:p w14:paraId="2E6E129F" w14:textId="0F42DB97" w:rsidR="001872A5" w:rsidRPr="009C2B51" w:rsidRDefault="0047359E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25466</w:t>
            </w:r>
            <w:r w:rsidR="00357C88"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0" w:type="auto"/>
          </w:tcPr>
          <w:p w14:paraId="4FCD1DFA" w14:textId="09996E87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0B03CCDA" w14:textId="0609A35C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BD6702F" w14:textId="2E736ABB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C9A7C43" w14:textId="78DCAB9B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D9DF13B" w14:textId="0AE096A1" w:rsidR="001872A5" w:rsidRPr="00357C88" w:rsidRDefault="0047359E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25466</w:t>
            </w:r>
            <w:r w:rsidR="00357C88" w:rsidRPr="00357C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14:paraId="1F3C2493" w14:textId="7564996F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6153E175" w14:textId="155353A0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69FD3F56" w14:textId="7D2888E8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3373AD6B" w14:textId="7E1D82CC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</w:tcPr>
          <w:p w14:paraId="77D0C047" w14:textId="3B8E9168" w:rsidR="001872A5" w:rsidRPr="00357C88" w:rsidRDefault="001872A5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CC3" w:rsidRPr="00357C88" w14:paraId="1EA9A9B8" w14:textId="77777777" w:rsidTr="00222154">
        <w:trPr>
          <w:trHeight w:val="275"/>
        </w:trPr>
        <w:tc>
          <w:tcPr>
            <w:tcW w:w="0" w:type="auto"/>
            <w:vMerge w:val="restart"/>
          </w:tcPr>
          <w:p w14:paraId="47981CC1" w14:textId="62523558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0" w:type="auto"/>
            <w:vMerge w:val="restart"/>
          </w:tcPr>
          <w:p w14:paraId="7C81AC9F" w14:textId="77777777" w:rsidR="002A01E2" w:rsidRPr="009C2B51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РЕГИОНАЛЬНОЕ ОТДЕЛЕНИЕ ПОЛИТИЧЕСКОЙ ПАРТИИ "РОССИЙСКАЯ ПАРТИЯ ПЕНСИОНЕРОВ </w:t>
            </w: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ЗА СОЦИАЛЬНУЮ СПРАВЕДЛИВОСТЬ" В КРАСНОЯРСКОМ КРАЕ</w:t>
            </w:r>
          </w:p>
          <w:p w14:paraId="3193FDCB" w14:textId="7C38315B" w:rsidR="002A01E2" w:rsidRPr="009C2B51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40704 810 0 3171 0000014</w:t>
            </w:r>
          </w:p>
        </w:tc>
        <w:tc>
          <w:tcPr>
            <w:tcW w:w="0" w:type="auto"/>
            <w:vMerge w:val="restart"/>
          </w:tcPr>
          <w:p w14:paraId="157C1AE2" w14:textId="37426C17" w:rsidR="002A01E2" w:rsidRPr="009C2B51" w:rsidRDefault="00CD3C61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16000000,00</w:t>
            </w:r>
          </w:p>
        </w:tc>
        <w:tc>
          <w:tcPr>
            <w:tcW w:w="0" w:type="auto"/>
            <w:vMerge w:val="restart"/>
          </w:tcPr>
          <w:p w14:paraId="5520042D" w14:textId="6F81987E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vMerge w:val="restart"/>
          </w:tcPr>
          <w:p w14:paraId="484D1567" w14:textId="4F28610C" w:rsidR="002A01E2" w:rsidRPr="002A01E2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СОДЕЙСТВИЯ РАЗВИТИЮ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 "АКТИВНОЕ ДОЛГОЛЕТИЕ"</w:t>
            </w:r>
          </w:p>
        </w:tc>
        <w:tc>
          <w:tcPr>
            <w:tcW w:w="0" w:type="auto"/>
            <w:vMerge w:val="restart"/>
          </w:tcPr>
          <w:p w14:paraId="503AEF34" w14:textId="1CD25124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vMerge w:val="restart"/>
          </w:tcPr>
          <w:p w14:paraId="7FF76F1C" w14:textId="44B04774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</w:tcPr>
          <w:p w14:paraId="526E817A" w14:textId="01C3B1E0" w:rsidR="002A01E2" w:rsidRPr="00357C88" w:rsidRDefault="00CD3C61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16000000,00</w:t>
            </w:r>
          </w:p>
        </w:tc>
        <w:tc>
          <w:tcPr>
            <w:tcW w:w="0" w:type="auto"/>
          </w:tcPr>
          <w:p w14:paraId="746A0C58" w14:textId="559E61F3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236882CF" w14:textId="50E3B0FE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511C9277" w14:textId="77777777" w:rsidR="002A01E2" w:rsidRPr="002221E1" w:rsidRDefault="002A01E2" w:rsidP="00222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02BB70C" w14:textId="77777777" w:rsidR="002A01E2" w:rsidRPr="002221E1" w:rsidRDefault="002A01E2" w:rsidP="00222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B6EF5F8" w14:textId="5CCBFAF5" w:rsidR="002A01E2" w:rsidRPr="00357C88" w:rsidRDefault="002A01E2" w:rsidP="0022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материалов (ролик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</w:tcPr>
          <w:p w14:paraId="6ADF22D4" w14:textId="4D2FD8C0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  <w:vMerge w:val="restart"/>
          </w:tcPr>
          <w:p w14:paraId="0D48030C" w14:textId="676D24B6" w:rsidR="002A01E2" w:rsidRPr="00357C88" w:rsidRDefault="002A01E2" w:rsidP="0018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CC3" w:rsidRPr="00357C88" w14:paraId="687EC511" w14:textId="77777777" w:rsidTr="00222154">
        <w:trPr>
          <w:trHeight w:val="275"/>
        </w:trPr>
        <w:tc>
          <w:tcPr>
            <w:tcW w:w="0" w:type="auto"/>
            <w:vMerge/>
          </w:tcPr>
          <w:p w14:paraId="10B6899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5C82EF5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BBE3815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7A579E" w14:textId="77777777" w:rsid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F802801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28BA5E0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267515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0A8AE6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794E9" w14:textId="7930EAAA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69589345" w14:textId="50A84E7C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D81F8A9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E2D2DDC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616BC1A" w14:textId="464508D1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13AD27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8A9E33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36756F35" w14:textId="77777777" w:rsidTr="00222154">
        <w:trPr>
          <w:trHeight w:val="275"/>
        </w:trPr>
        <w:tc>
          <w:tcPr>
            <w:tcW w:w="0" w:type="auto"/>
            <w:vMerge/>
          </w:tcPr>
          <w:p w14:paraId="625B025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8753298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322E882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3E7D4D" w14:textId="77777777" w:rsid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599DAF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030A9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B9BEF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DFAC1F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B0969" w14:textId="64A77C8F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2204ED6B" w14:textId="63D7C8C8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07E25D1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27D6E89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3214E768" w14:textId="31064CAC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6FE49D6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463746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0FCFD7BE" w14:textId="77777777" w:rsidTr="00222154">
        <w:trPr>
          <w:trHeight w:val="275"/>
        </w:trPr>
        <w:tc>
          <w:tcPr>
            <w:tcW w:w="0" w:type="auto"/>
            <w:vMerge/>
          </w:tcPr>
          <w:p w14:paraId="52380B4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B15D0DA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EFA132A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BDEF2C" w14:textId="77777777" w:rsid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38D5EAC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75D7B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0E111D2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7581A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CA243" w14:textId="08625D15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31E9CB11" w14:textId="683E8369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44877094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AF6A660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1202636" w14:textId="035964BB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7966DA0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9C82F6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1CA473A5" w14:textId="77777777" w:rsidTr="00222154">
        <w:trPr>
          <w:trHeight w:val="275"/>
        </w:trPr>
        <w:tc>
          <w:tcPr>
            <w:tcW w:w="0" w:type="auto"/>
            <w:vMerge/>
          </w:tcPr>
          <w:p w14:paraId="33944C98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B4B4260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13E50F0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EB3EEE2" w14:textId="77777777" w:rsid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E0634A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4DEC3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6BEE20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9AE39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191661" w14:textId="4099AE05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277C65E0" w14:textId="41443C6B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A7B38F1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4447108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6A5D05A9" w14:textId="30B126EF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DAF029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E02CDF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30B673D0" w14:textId="77777777" w:rsidTr="00222154">
        <w:trPr>
          <w:trHeight w:val="275"/>
        </w:trPr>
        <w:tc>
          <w:tcPr>
            <w:tcW w:w="0" w:type="auto"/>
            <w:vMerge/>
          </w:tcPr>
          <w:p w14:paraId="6BF53E88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A6CCD16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B048B32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5D04EE" w14:textId="77777777" w:rsid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9323C3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CFA8B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F8822C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AB5C9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0C42C8" w14:textId="62B5C2EA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1A6ACD66" w14:textId="71CEB693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582B0CB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1C54D43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E567443" w14:textId="7931E45E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25B6D64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2473483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78C7E034" w14:textId="77777777" w:rsidTr="00222154">
        <w:trPr>
          <w:trHeight w:val="275"/>
        </w:trPr>
        <w:tc>
          <w:tcPr>
            <w:tcW w:w="0" w:type="auto"/>
            <w:vMerge/>
          </w:tcPr>
          <w:p w14:paraId="51E40B1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489D183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63760DD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358BC2B2" w14:textId="47E57646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2500000,00</w:t>
            </w:r>
          </w:p>
        </w:tc>
        <w:tc>
          <w:tcPr>
            <w:tcW w:w="0" w:type="auto"/>
            <w:vMerge w:val="restart"/>
          </w:tcPr>
          <w:p w14:paraId="4DB8FA49" w14:textId="0985DA70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ФИЗИЧЕСКОЙ КУЛЬТУРЫ И СПОРТА "АКТИВНОЕ ДОЛГОЛЕТИЕ"</w:t>
            </w:r>
          </w:p>
        </w:tc>
        <w:tc>
          <w:tcPr>
            <w:tcW w:w="0" w:type="auto"/>
            <w:vMerge/>
          </w:tcPr>
          <w:p w14:paraId="4C66914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DFDA3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C4054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BCB63" w14:textId="720387B0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4D867732" w14:textId="223F2036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52116C68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0178B9DD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3A979806" w14:textId="0F7EFA40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4AFF65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D8B6C5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54ADEB96" w14:textId="77777777" w:rsidTr="00222154">
        <w:trPr>
          <w:trHeight w:val="275"/>
        </w:trPr>
        <w:tc>
          <w:tcPr>
            <w:tcW w:w="0" w:type="auto"/>
            <w:vMerge/>
          </w:tcPr>
          <w:p w14:paraId="7249C3F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2F031C7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3B25EC2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CEA0C8D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F0290F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D63E1E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BDDBF9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50B126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CE4632" w14:textId="0C794E5F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2867D644" w14:textId="6AC3865D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C1915CF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966661D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3293A9F9" w14:textId="28683E0E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5EC82E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D67DD9F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7CE15592" w14:textId="77777777" w:rsidTr="00222154">
        <w:trPr>
          <w:trHeight w:val="275"/>
        </w:trPr>
        <w:tc>
          <w:tcPr>
            <w:tcW w:w="0" w:type="auto"/>
            <w:vMerge/>
          </w:tcPr>
          <w:p w14:paraId="2F33B6A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DF20FDC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A574ECC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76ED43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78CE47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08E305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E17370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1676D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DADAB2" w14:textId="24C0477D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7004B368" w14:textId="6A069A50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B9EEB4D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AB59BB3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F638753" w14:textId="6422FABE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284B86BF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47D102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2DC783A3" w14:textId="77777777" w:rsidTr="00222154">
        <w:trPr>
          <w:trHeight w:val="275"/>
        </w:trPr>
        <w:tc>
          <w:tcPr>
            <w:tcW w:w="0" w:type="auto"/>
            <w:vMerge/>
          </w:tcPr>
          <w:p w14:paraId="6B9CC53C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8479118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C964120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B4D48C2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ED161D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87635FF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023AD9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986E0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C2ACAF" w14:textId="7F8349FE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06.08.2025</w:t>
            </w:r>
          </w:p>
        </w:tc>
        <w:tc>
          <w:tcPr>
            <w:tcW w:w="0" w:type="auto"/>
          </w:tcPr>
          <w:p w14:paraId="636785BF" w14:textId="1A5AEAEC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672EAA4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1A079E9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1582D7DE" w14:textId="74719B82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(ролик)</w:t>
            </w:r>
          </w:p>
        </w:tc>
        <w:tc>
          <w:tcPr>
            <w:tcW w:w="0" w:type="auto"/>
            <w:vMerge/>
          </w:tcPr>
          <w:p w14:paraId="57A00D3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2276E8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5564F2B2" w14:textId="77777777" w:rsidTr="00222154">
        <w:trPr>
          <w:trHeight w:val="275"/>
        </w:trPr>
        <w:tc>
          <w:tcPr>
            <w:tcW w:w="0" w:type="auto"/>
            <w:vMerge/>
          </w:tcPr>
          <w:p w14:paraId="5A11DB3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A1355AB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2CA8405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379A3E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62521F9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9954B6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F7AE20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3DC2B7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63CBB6" w14:textId="14D3C153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238AC7CE" w14:textId="2CF31CE1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CFFABB6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76B5045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1E1FF6A4" w14:textId="5AF327E1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4B45AC06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AE52FBB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52F1BEFD" w14:textId="77777777" w:rsidTr="00222154">
        <w:trPr>
          <w:trHeight w:val="275"/>
        </w:trPr>
        <w:tc>
          <w:tcPr>
            <w:tcW w:w="0" w:type="auto"/>
            <w:vMerge/>
          </w:tcPr>
          <w:p w14:paraId="1CBF87BC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AC6EE71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CB65944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A8B550E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E4ABB47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3FF475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5FD4E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E78748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AE5CA" w14:textId="58012CF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38EE3732" w14:textId="05A79F9C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D8E34A7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3869CDF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5C85793" w14:textId="7E3CE54F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11D47726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EEBB0F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06BFED49" w14:textId="77777777" w:rsidTr="00222154">
        <w:trPr>
          <w:trHeight w:val="208"/>
        </w:trPr>
        <w:tc>
          <w:tcPr>
            <w:tcW w:w="0" w:type="auto"/>
            <w:vMerge/>
          </w:tcPr>
          <w:p w14:paraId="26F1173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A154BD1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E0A3D6E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19E3A11F" w14:textId="48F730EC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2500000,00</w:t>
            </w:r>
          </w:p>
        </w:tc>
        <w:tc>
          <w:tcPr>
            <w:tcW w:w="0" w:type="auto"/>
            <w:vMerge w:val="restart"/>
          </w:tcPr>
          <w:p w14:paraId="4CA8D4FD" w14:textId="6F19A6F8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ФИЗИЧЕСКОЙ КУЛЬТУРЫ И СПОРТА "АКТИВНОЕ ДОЛГОЛЕТИЕ"</w:t>
            </w:r>
          </w:p>
        </w:tc>
        <w:tc>
          <w:tcPr>
            <w:tcW w:w="0" w:type="auto"/>
            <w:vMerge/>
          </w:tcPr>
          <w:p w14:paraId="03FFC6A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73C45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40EE4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016F4F" w14:textId="4026EF39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421803EA" w14:textId="0AA2DC2C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8FA8A95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EA32F73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E5AF629" w14:textId="456026E5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72A247A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6A4AE4F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4A3D00DA" w14:textId="77777777" w:rsidTr="00222154">
        <w:trPr>
          <w:trHeight w:val="206"/>
        </w:trPr>
        <w:tc>
          <w:tcPr>
            <w:tcW w:w="0" w:type="auto"/>
            <w:vMerge/>
          </w:tcPr>
          <w:p w14:paraId="310C92F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A6FDF5B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0D89208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670CEE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F67E000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F093C2A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55DAC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8B6844B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FE0B15" w14:textId="30B44256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38FC1CAA" w14:textId="24E535D0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E102CA1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D8CE7DE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3AE47F4C" w14:textId="41A7FF26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AF462C5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C7E097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2F7F4BA6" w14:textId="77777777" w:rsidTr="00222154">
        <w:trPr>
          <w:trHeight w:val="206"/>
        </w:trPr>
        <w:tc>
          <w:tcPr>
            <w:tcW w:w="0" w:type="auto"/>
            <w:vMerge/>
          </w:tcPr>
          <w:p w14:paraId="21568C0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045CFEB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1461DC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59F0FFA2" w14:textId="53D48108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2500000,00</w:t>
            </w:r>
          </w:p>
        </w:tc>
        <w:tc>
          <w:tcPr>
            <w:tcW w:w="0" w:type="auto"/>
            <w:vMerge w:val="restart"/>
          </w:tcPr>
          <w:p w14:paraId="0D8BC75E" w14:textId="1A66EADF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ФИЗИЧЕСКОЙ КУЛЬТУРЫ И СПОРТА "АКТИВНОЕ ДОЛГОЛЕТИЕ"</w:t>
            </w:r>
          </w:p>
        </w:tc>
        <w:tc>
          <w:tcPr>
            <w:tcW w:w="0" w:type="auto"/>
            <w:vMerge/>
          </w:tcPr>
          <w:p w14:paraId="466C08A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94247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348AFF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948249" w14:textId="0E61B4E9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5A56EA49" w14:textId="084E3E63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4C5A53A2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404753D4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5366D31A" w14:textId="0B67CE06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2ABD6B7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FD0274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CC3" w:rsidRPr="00357C88" w14:paraId="4D1DA64A" w14:textId="77777777" w:rsidTr="00222154">
        <w:trPr>
          <w:trHeight w:val="206"/>
        </w:trPr>
        <w:tc>
          <w:tcPr>
            <w:tcW w:w="0" w:type="auto"/>
            <w:vMerge/>
          </w:tcPr>
          <w:p w14:paraId="4185E10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8163BC2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7FF4B22" w14:textId="77777777" w:rsidR="002A01E2" w:rsidRPr="009C2B5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F22008" w14:textId="77777777" w:rsidR="002A01E2" w:rsidRPr="002221E1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C3B416" w14:textId="77777777" w:rsidR="002A01E2" w:rsidRPr="000B64D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4E0A063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75BB21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988734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87A1CC" w14:textId="5566160D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6B56C2A8" w14:textId="3CBC1CEE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3B68DC96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40E339D0" w14:textId="77777777" w:rsidR="002A01E2" w:rsidRPr="002A01E2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A76A608" w14:textId="682DB9CD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4CC7C9D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3D568AE" w14:textId="77777777" w:rsidR="002A01E2" w:rsidRPr="00357C88" w:rsidRDefault="002A01E2" w:rsidP="002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13FFAFCF" w14:textId="77777777" w:rsidTr="00222154">
        <w:trPr>
          <w:trHeight w:val="206"/>
        </w:trPr>
        <w:tc>
          <w:tcPr>
            <w:tcW w:w="0" w:type="auto"/>
            <w:vMerge/>
          </w:tcPr>
          <w:p w14:paraId="05813EE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A55D09F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93134E8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4FC79D9E" w14:textId="425EDE13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vMerge w:val="restart"/>
          </w:tcPr>
          <w:p w14:paraId="37F6A179" w14:textId="4F5EF34F" w:rsidR="00CD3C61" w:rsidRPr="00CD3C6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C61">
              <w:rPr>
                <w:rFonts w:ascii="Times New Roman" w:hAnsi="Times New Roman" w:cs="Times New Roman"/>
                <w:sz w:val="20"/>
                <w:szCs w:val="20"/>
              </w:rPr>
              <w:t>ФОНД РАЗВИТИЯ СПОРТА И ПОДДЕРЖКИ СПОРТСМЕНОВ "СОДРУЖЕСТВО"</w:t>
            </w:r>
          </w:p>
        </w:tc>
        <w:tc>
          <w:tcPr>
            <w:tcW w:w="0" w:type="auto"/>
            <w:vMerge/>
          </w:tcPr>
          <w:p w14:paraId="0B9D681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AEF89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384C36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4A1A5E" w14:textId="4868CE88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50E265F5" w14:textId="17AE9C72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8148746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46969179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186E51BB" w14:textId="1957B15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5B4231B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57A684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77FA797C" w14:textId="77777777" w:rsidTr="00222154">
        <w:trPr>
          <w:trHeight w:val="206"/>
        </w:trPr>
        <w:tc>
          <w:tcPr>
            <w:tcW w:w="0" w:type="auto"/>
            <w:vMerge/>
          </w:tcPr>
          <w:p w14:paraId="5308524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148F22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67E171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E486FD4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F6C5E0" w14:textId="77777777" w:rsidR="00CD3C61" w:rsidRPr="00CD3C6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11DC2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37530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7825D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5109E4" w14:textId="77C82121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45F546AC" w14:textId="20B48DEB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BA5EF86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7E2C36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6DA4FBF7" w14:textId="716EB9C1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D63178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D89BBE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A514810" w14:textId="77777777" w:rsidTr="00222154">
        <w:trPr>
          <w:trHeight w:val="206"/>
        </w:trPr>
        <w:tc>
          <w:tcPr>
            <w:tcW w:w="0" w:type="auto"/>
            <w:vMerge/>
          </w:tcPr>
          <w:p w14:paraId="5F1391D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CCDDDDD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0C5201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356C9355" w14:textId="6F673AFF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E1">
              <w:rPr>
                <w:rFonts w:ascii="Times New Roman" w:hAnsi="Times New Roman" w:cs="Times New Roman"/>
                <w:sz w:val="20"/>
                <w:szCs w:val="20"/>
              </w:rPr>
              <w:t>2500000,00</w:t>
            </w:r>
          </w:p>
        </w:tc>
        <w:tc>
          <w:tcPr>
            <w:tcW w:w="0" w:type="auto"/>
            <w:vMerge w:val="restart"/>
          </w:tcPr>
          <w:p w14:paraId="215CE538" w14:textId="08A90AF3" w:rsidR="00CD3C61" w:rsidRPr="00CD3C6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C61">
              <w:rPr>
                <w:rFonts w:ascii="Times New Roman" w:hAnsi="Times New Roman" w:cs="Times New Roman"/>
                <w:sz w:val="20"/>
                <w:szCs w:val="20"/>
              </w:rPr>
              <w:t>ФОНД РАЗВИТИЯ СПОРТА И ПОДДЕРЖКИ СПОРТСМЕНОВ "СОДРУЖЕСТВО"</w:t>
            </w:r>
          </w:p>
        </w:tc>
        <w:tc>
          <w:tcPr>
            <w:tcW w:w="0" w:type="auto"/>
            <w:vMerge/>
          </w:tcPr>
          <w:p w14:paraId="03D257C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7F581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B637DE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E16042" w14:textId="53ABD424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3B3681F1" w14:textId="49B5354E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E9B11F8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4E0D4FBA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аудиовизуальных агитационных</w:t>
            </w:r>
          </w:p>
          <w:p w14:paraId="3523DCB5" w14:textId="6FB87D7E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BD6E3A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DE80D4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15570EDA" w14:textId="77777777" w:rsidTr="00222154">
        <w:trPr>
          <w:trHeight w:val="900"/>
        </w:trPr>
        <w:tc>
          <w:tcPr>
            <w:tcW w:w="0" w:type="auto"/>
            <w:vMerge/>
          </w:tcPr>
          <w:p w14:paraId="6B46524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3D00834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ED7573B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3A4FF3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19C4C5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59E627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834C2E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B25F6E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EC839" w14:textId="01F64B5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11.08.2025</w:t>
            </w:r>
          </w:p>
        </w:tc>
        <w:tc>
          <w:tcPr>
            <w:tcW w:w="0" w:type="auto"/>
          </w:tcPr>
          <w:p w14:paraId="1CD422A7" w14:textId="47CACF5F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276BED2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0831EB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11422262" w14:textId="613EDEB9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12DC88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473462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38A63896" w14:textId="77777777" w:rsidTr="00222154">
        <w:trPr>
          <w:trHeight w:val="25"/>
        </w:trPr>
        <w:tc>
          <w:tcPr>
            <w:tcW w:w="0" w:type="auto"/>
            <w:vMerge w:val="restart"/>
          </w:tcPr>
          <w:p w14:paraId="161EA40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restart"/>
          </w:tcPr>
          <w:p w14:paraId="3086913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restart"/>
          </w:tcPr>
          <w:p w14:paraId="357D65BD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6B4C214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F863880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5B32926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3E26E4F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52A9B0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89C6A2" w14:textId="250D6796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0696417F" w14:textId="2DA50573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ECEDF5A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15B399D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4D5B565D" w14:textId="33BE2589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 w:val="restart"/>
          </w:tcPr>
          <w:p w14:paraId="440D149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</w:tcPr>
          <w:p w14:paraId="44DBA06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8CC8DE3" w14:textId="77777777" w:rsidTr="00222154">
        <w:trPr>
          <w:trHeight w:val="20"/>
        </w:trPr>
        <w:tc>
          <w:tcPr>
            <w:tcW w:w="0" w:type="auto"/>
            <w:vMerge/>
          </w:tcPr>
          <w:p w14:paraId="0DCB3D5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8FCFFA2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CE7B934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B8C114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D3F727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0BD79A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F1818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0384F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10DEE8" w14:textId="2B82612D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334448C4" w14:textId="05D68CE7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2E8235B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EA11EB1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5DA862EA" w14:textId="362354D4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1FE7917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1C334C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EE8C2AB" w14:textId="77777777" w:rsidTr="00222154">
        <w:trPr>
          <w:trHeight w:val="20"/>
        </w:trPr>
        <w:tc>
          <w:tcPr>
            <w:tcW w:w="0" w:type="auto"/>
            <w:vMerge/>
          </w:tcPr>
          <w:p w14:paraId="2A6BFDE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BF868DA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3DB362E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BBA6B63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B68549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A2436E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A5C3A8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3D2BD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8EF05" w14:textId="22B7CFE1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6F864098" w14:textId="59172594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8098BEF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14A429D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C6906C0" w14:textId="28EA655E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434AD3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3E6236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FC53444" w14:textId="77777777" w:rsidTr="00222154">
        <w:trPr>
          <w:trHeight w:val="20"/>
        </w:trPr>
        <w:tc>
          <w:tcPr>
            <w:tcW w:w="0" w:type="auto"/>
            <w:vMerge/>
          </w:tcPr>
          <w:p w14:paraId="1280DFF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51C789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04A4637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C74896B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DC894C1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2FF838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64F27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B56ED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A9BEE" w14:textId="4A5C6316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11ECC12C" w14:textId="768F2F70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E1BDE5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E2E673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42BB61F1" w14:textId="153B2D5C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29A933C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B34B30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2829EB06" w14:textId="77777777" w:rsidTr="00222154">
        <w:trPr>
          <w:trHeight w:val="20"/>
        </w:trPr>
        <w:tc>
          <w:tcPr>
            <w:tcW w:w="0" w:type="auto"/>
            <w:vMerge/>
          </w:tcPr>
          <w:p w14:paraId="1B72DFE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1059564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E40CE54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3864C7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7EEE4C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588C8C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B8C4F9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D63C1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BBE81" w14:textId="4A14D56B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545842CA" w14:textId="520DBCE8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414E732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0F65DFA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590716BF" w14:textId="6680208D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00095A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179C93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524B53C6" w14:textId="77777777" w:rsidTr="00222154">
        <w:trPr>
          <w:trHeight w:val="20"/>
        </w:trPr>
        <w:tc>
          <w:tcPr>
            <w:tcW w:w="0" w:type="auto"/>
            <w:vMerge/>
          </w:tcPr>
          <w:p w14:paraId="6B2A1FD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A14731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D8F25AD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A510CC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824FBB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C3988C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4238C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89F4F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86FE5F" w14:textId="37DC4B9D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7DD95228" w14:textId="76BF8581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C71968F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CA9A69F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1531CBF5" w14:textId="3369DDDB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26A408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13B7D8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7E5957C9" w14:textId="77777777" w:rsidTr="00222154">
        <w:trPr>
          <w:trHeight w:val="20"/>
        </w:trPr>
        <w:tc>
          <w:tcPr>
            <w:tcW w:w="0" w:type="auto"/>
            <w:vMerge/>
          </w:tcPr>
          <w:p w14:paraId="2ED9A17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E13C6C4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7BD2F10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C334FA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ED4558D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2E2F07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2F006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2E879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13A8F5" w14:textId="50A7F54E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0A458C69" w14:textId="297F9432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E65151D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6E7AFEF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9283D9C" w14:textId="215538B8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7D05C9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F7DF62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6FBC5CEB" w14:textId="77777777" w:rsidTr="00222154">
        <w:trPr>
          <w:trHeight w:val="20"/>
        </w:trPr>
        <w:tc>
          <w:tcPr>
            <w:tcW w:w="0" w:type="auto"/>
            <w:vMerge/>
          </w:tcPr>
          <w:p w14:paraId="4489B28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191DBB2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3A63DE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BA121FB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A15EF9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CC5203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70D84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2726B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060AFC" w14:textId="3A0B630D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50E035B8" w14:textId="55F72C91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675928B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7838622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4479BB52" w14:textId="3BBDA390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D140CB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538666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4DDD516B" w14:textId="77777777" w:rsidTr="00222154">
        <w:trPr>
          <w:trHeight w:val="20"/>
        </w:trPr>
        <w:tc>
          <w:tcPr>
            <w:tcW w:w="0" w:type="auto"/>
            <w:vMerge/>
          </w:tcPr>
          <w:p w14:paraId="2845A0B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233D51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981AA5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6FC7A8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4B56E5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251410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2382EA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620A8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3B3C7A" w14:textId="76BEA06B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678C072F" w14:textId="18EB1D6E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ED4BDD6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283690D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1FC8160" w14:textId="5661D4F0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4EFBF78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3548E2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30939F9F" w14:textId="77777777" w:rsidTr="00222154">
        <w:trPr>
          <w:trHeight w:val="20"/>
        </w:trPr>
        <w:tc>
          <w:tcPr>
            <w:tcW w:w="0" w:type="auto"/>
            <w:vMerge/>
          </w:tcPr>
          <w:p w14:paraId="3E89500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4CF4A46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F612857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553AF8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C3F9C2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E51742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E0B1A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0B950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610D14" w14:textId="186AB5EF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12.08.2025</w:t>
            </w:r>
          </w:p>
        </w:tc>
        <w:tc>
          <w:tcPr>
            <w:tcW w:w="0" w:type="auto"/>
          </w:tcPr>
          <w:p w14:paraId="093F8273" w14:textId="757084B3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89FC5F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247A2D62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647C2282" w14:textId="7E2BD94C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944BFE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D83B3C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26B2F124" w14:textId="77777777" w:rsidTr="00222154">
        <w:trPr>
          <w:trHeight w:val="20"/>
        </w:trPr>
        <w:tc>
          <w:tcPr>
            <w:tcW w:w="0" w:type="auto"/>
            <w:vMerge/>
          </w:tcPr>
          <w:p w14:paraId="2A5F6C8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9D45C9A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2F151B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ED7D3A9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8DFC481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B822EA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C439EF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35763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40C31" w14:textId="6514FF9A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51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0D549E34" w14:textId="66374DEF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2B5B724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403FE0CE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245E1AC" w14:textId="6DA01B12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4DEF407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E895C9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5634E198" w14:textId="77777777" w:rsidTr="00222154">
        <w:trPr>
          <w:trHeight w:val="22"/>
        </w:trPr>
        <w:tc>
          <w:tcPr>
            <w:tcW w:w="0" w:type="auto"/>
            <w:vMerge/>
          </w:tcPr>
          <w:p w14:paraId="34E1DE5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81B90F0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4941F28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7BFE73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CDD4F1A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13083A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380E4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8803B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0297F5" w14:textId="49FE61C6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318C792E" w14:textId="2D9FE25C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9BBA53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EBDCE86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511B81E" w14:textId="32A8D694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43D1520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043DAF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A6134E1" w14:textId="77777777" w:rsidTr="00222154">
        <w:trPr>
          <w:trHeight w:val="22"/>
        </w:trPr>
        <w:tc>
          <w:tcPr>
            <w:tcW w:w="0" w:type="auto"/>
            <w:vMerge/>
          </w:tcPr>
          <w:p w14:paraId="45BF5B3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91AFC09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B43C1CD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6EE22F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E82A12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6A2DE4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135957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FB4E50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C23639" w14:textId="0CB7E801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6AA700E5" w14:textId="3DF1B9F3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D777B10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BB9023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3DA4961" w14:textId="33968C96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83DCF3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642C3E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55989431" w14:textId="77777777" w:rsidTr="00222154">
        <w:trPr>
          <w:trHeight w:val="22"/>
        </w:trPr>
        <w:tc>
          <w:tcPr>
            <w:tcW w:w="0" w:type="auto"/>
            <w:vMerge/>
          </w:tcPr>
          <w:p w14:paraId="4E3660A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7278486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213BA9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9E9BEEC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4E2094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B44941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F3589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29B090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B524FC" w14:textId="311FCDC3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5058A52C" w14:textId="4FB201A7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AF6533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6E4106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3C569B7" w14:textId="0655C63E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77757E6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17FF9A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75D4DD7" w14:textId="77777777" w:rsidTr="00222154">
        <w:trPr>
          <w:trHeight w:val="22"/>
        </w:trPr>
        <w:tc>
          <w:tcPr>
            <w:tcW w:w="0" w:type="auto"/>
            <w:vMerge/>
          </w:tcPr>
          <w:p w14:paraId="5979FBA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7B75BE8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04D95E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7C3807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7E231C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D15B65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01519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A4F9C8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0F5042" w14:textId="3635F1DA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3886F5AE" w14:textId="398FCCD7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5CB22939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39E456B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C8BD7DF" w14:textId="07E03AC6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0BE560A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9BA9E7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45997F66" w14:textId="77777777" w:rsidTr="00222154">
        <w:trPr>
          <w:trHeight w:val="22"/>
        </w:trPr>
        <w:tc>
          <w:tcPr>
            <w:tcW w:w="0" w:type="auto"/>
            <w:vMerge/>
          </w:tcPr>
          <w:p w14:paraId="217FDD1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15186BC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FAAA9CB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140C63D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01BE72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6F3DC4E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5766D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11988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146881" w14:textId="6C411019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57F9D5F5" w14:textId="43F32F06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635FBEF0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6B2CDB2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26920194" w14:textId="32E0121A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(ролик)</w:t>
            </w:r>
          </w:p>
        </w:tc>
        <w:tc>
          <w:tcPr>
            <w:tcW w:w="0" w:type="auto"/>
            <w:vMerge/>
          </w:tcPr>
          <w:p w14:paraId="4A5361F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BE2C48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56C8103E" w14:textId="77777777" w:rsidTr="00222154">
        <w:trPr>
          <w:trHeight w:val="22"/>
        </w:trPr>
        <w:tc>
          <w:tcPr>
            <w:tcW w:w="0" w:type="auto"/>
            <w:vMerge/>
          </w:tcPr>
          <w:p w14:paraId="2CB953A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CCC1C11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D5D9A8F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AFF2662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9704D8D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45BECC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98080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78DE0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EB1C3E" w14:textId="61D1D345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35A764F8" w14:textId="3A3801C3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1A85B9A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02CEDA8C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71D94E0A" w14:textId="54A2D7CB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3893CE9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968711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267D82C7" w14:textId="77777777" w:rsidTr="00222154">
        <w:trPr>
          <w:trHeight w:val="22"/>
        </w:trPr>
        <w:tc>
          <w:tcPr>
            <w:tcW w:w="0" w:type="auto"/>
            <w:vMerge/>
          </w:tcPr>
          <w:p w14:paraId="542408E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5760207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B3868F0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1E80F9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46BCBA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BC3177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681FA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39300F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98DF84" w14:textId="07C8CAE1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78C3B858" w14:textId="7C251DDC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36F78E76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5221235A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07840FAB" w14:textId="5C560F68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7059C4C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EDFB05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42681821" w14:textId="77777777" w:rsidTr="00222154">
        <w:trPr>
          <w:trHeight w:val="22"/>
        </w:trPr>
        <w:tc>
          <w:tcPr>
            <w:tcW w:w="0" w:type="auto"/>
            <w:vMerge/>
          </w:tcPr>
          <w:p w14:paraId="380EDF7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D9FA389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051874C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C06838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A6AFE9E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5B6B7D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B653D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6BA6E0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C4BCC" w14:textId="6E436CA9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19.08.2025</w:t>
            </w:r>
          </w:p>
        </w:tc>
        <w:tc>
          <w:tcPr>
            <w:tcW w:w="0" w:type="auto"/>
          </w:tcPr>
          <w:p w14:paraId="7D94CD1D" w14:textId="687AA9B4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44CD5C7F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15624284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508DC2FA" w14:textId="759E754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97DCAF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9E0068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7C737A9A" w14:textId="77777777" w:rsidTr="00222154">
        <w:trPr>
          <w:trHeight w:val="22"/>
        </w:trPr>
        <w:tc>
          <w:tcPr>
            <w:tcW w:w="0" w:type="auto"/>
            <w:vMerge/>
          </w:tcPr>
          <w:p w14:paraId="2E7279B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8B41F25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11BBB17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E52385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9067B3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2E73BA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BE97381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00E7EA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DE3DB" w14:textId="4FD50073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.08.2025</w:t>
            </w:r>
          </w:p>
        </w:tc>
        <w:tc>
          <w:tcPr>
            <w:tcW w:w="0" w:type="auto"/>
          </w:tcPr>
          <w:p w14:paraId="24AB3F52" w14:textId="12762276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5914D658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14:paraId="0F6FC0C5" w14:textId="7777777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аудиовизуальных агитационных</w:t>
            </w:r>
          </w:p>
          <w:p w14:paraId="58A902E1" w14:textId="4D42EE07" w:rsidR="00CD3C61" w:rsidRPr="002A01E2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материалов (ролик)</w:t>
            </w:r>
          </w:p>
        </w:tc>
        <w:tc>
          <w:tcPr>
            <w:tcW w:w="0" w:type="auto"/>
            <w:vMerge/>
          </w:tcPr>
          <w:p w14:paraId="66E066A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9CDEFC0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971B045" w14:textId="77777777" w:rsidTr="00222154">
        <w:trPr>
          <w:trHeight w:val="22"/>
        </w:trPr>
        <w:tc>
          <w:tcPr>
            <w:tcW w:w="0" w:type="auto"/>
            <w:vMerge/>
          </w:tcPr>
          <w:p w14:paraId="3541B98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57873F3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904F250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DD0DA60" w14:textId="77777777" w:rsidR="00CD3C61" w:rsidRPr="002221E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56839E" w14:textId="77777777" w:rsidR="00CD3C61" w:rsidRPr="000B64D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204303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BABCCC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E9998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B3AB75" w14:textId="635BFE8F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Pr="001535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.08.2025</w:t>
            </w:r>
          </w:p>
        </w:tc>
        <w:tc>
          <w:tcPr>
            <w:tcW w:w="0" w:type="auto"/>
          </w:tcPr>
          <w:p w14:paraId="62C5720E" w14:textId="57B2E5D3" w:rsidR="00CD3C61" w:rsidRPr="00B416CF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7F28C0A4" w14:textId="0AEEDD0F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4BB57906" w14:textId="3A3F1BF0" w:rsidR="00CD3C61" w:rsidRPr="002A01E2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агитационного материала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C61"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0BF0B14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BCD98F5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2C608A5" w14:textId="77777777" w:rsidTr="00222154">
        <w:trPr>
          <w:trHeight w:val="22"/>
        </w:trPr>
        <w:tc>
          <w:tcPr>
            <w:tcW w:w="0" w:type="auto"/>
            <w:vMerge/>
          </w:tcPr>
          <w:p w14:paraId="6984028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8630A5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A90254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F43E02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2FBCBA9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0C0F2A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2AC05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421E69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7AA36" w14:textId="144D648C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2C69A96B" w14:textId="2B08BEDF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022704D4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6C953281" w14:textId="2DF0D929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2BF676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3EE29C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0599A1F7" w14:textId="77777777" w:rsidTr="00222154">
        <w:trPr>
          <w:trHeight w:val="22"/>
        </w:trPr>
        <w:tc>
          <w:tcPr>
            <w:tcW w:w="0" w:type="auto"/>
            <w:vMerge/>
          </w:tcPr>
          <w:p w14:paraId="524668E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23319EA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D762876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8FAF37C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5BB3DD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F0FFAA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30EC80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1DAB8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4B6B10" w14:textId="28E92A93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125714B0" w14:textId="565EFC2E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0BA2A105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31C16F8B" w14:textId="7907EE0B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64E0E58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2D2A1E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5FED3E85" w14:textId="77777777" w:rsidTr="00222154">
        <w:trPr>
          <w:trHeight w:val="22"/>
        </w:trPr>
        <w:tc>
          <w:tcPr>
            <w:tcW w:w="0" w:type="auto"/>
            <w:vMerge/>
          </w:tcPr>
          <w:p w14:paraId="71E7370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E37E20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0E6635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7D9057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1738FD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AF2248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6FB74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D77BD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B66E13" w14:textId="3C1C6021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18A9A49F" w14:textId="5DBD7673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0C2C2E0B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3F1D39CF" w14:textId="15EF1EFC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5F3F901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486BC2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01B2F411" w14:textId="77777777" w:rsidTr="00222154">
        <w:trPr>
          <w:trHeight w:val="22"/>
        </w:trPr>
        <w:tc>
          <w:tcPr>
            <w:tcW w:w="0" w:type="auto"/>
            <w:vMerge/>
          </w:tcPr>
          <w:p w14:paraId="2B84550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EBF9A4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78F8038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36D50A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979B4D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C2DBB6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7C385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8B139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7C40FB" w14:textId="58600789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40D5B9F2" w14:textId="28C3AD7F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202AA73F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624B4DCE" w14:textId="1F5EEAF0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DF4D05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3E8B6A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31ABDF33" w14:textId="77777777" w:rsidTr="00222154">
        <w:trPr>
          <w:trHeight w:val="22"/>
        </w:trPr>
        <w:tc>
          <w:tcPr>
            <w:tcW w:w="0" w:type="auto"/>
            <w:vMerge/>
          </w:tcPr>
          <w:p w14:paraId="4949DEC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1F477C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AA2CA1C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3040FB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39A87D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F018BF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626FC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67B76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F2EF03" w14:textId="6B26FAC2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73C819B5" w14:textId="7C602461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C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2F83DA9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5E8F3840" w14:textId="08623B0A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76DE71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E46154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EA9D3AE" w14:textId="77777777" w:rsidTr="00222154">
        <w:trPr>
          <w:trHeight w:val="22"/>
        </w:trPr>
        <w:tc>
          <w:tcPr>
            <w:tcW w:w="0" w:type="auto"/>
            <w:vMerge/>
          </w:tcPr>
          <w:p w14:paraId="299E722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E8E3F1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2168DD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4D9946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FDF69C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EEA92E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1214F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BAFCE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860F19" w14:textId="22486700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79FE2DB6" w14:textId="067101CD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C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9A07EAB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272C9415" w14:textId="0D282D75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439B1E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46C028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4E481070" w14:textId="77777777" w:rsidTr="00222154">
        <w:trPr>
          <w:trHeight w:val="22"/>
        </w:trPr>
        <w:tc>
          <w:tcPr>
            <w:tcW w:w="0" w:type="auto"/>
            <w:vMerge/>
          </w:tcPr>
          <w:p w14:paraId="742A7D7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D1D4F5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878E312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0ABDAB2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F19821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E66366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41F68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9C065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AC1B43" w14:textId="0B9084B5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109EA326" w14:textId="289A7514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C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02413808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30E5990F" w14:textId="1B0F4953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32DAD6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A61A01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0FBCCCD5" w14:textId="77777777" w:rsidTr="00222154">
        <w:trPr>
          <w:trHeight w:val="22"/>
        </w:trPr>
        <w:tc>
          <w:tcPr>
            <w:tcW w:w="0" w:type="auto"/>
            <w:vMerge/>
          </w:tcPr>
          <w:p w14:paraId="3DAB705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5021A76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CBE250A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9FDA5B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88BA49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85F6B9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AE8CF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63B4A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165657" w14:textId="25A53EC5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35FB221F" w14:textId="7C9607A9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C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F215CDC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7E58C2EB" w14:textId="2DF4396B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2E3AB26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CDAC4C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71723605" w14:textId="77777777" w:rsidTr="00222154">
        <w:trPr>
          <w:trHeight w:val="22"/>
        </w:trPr>
        <w:tc>
          <w:tcPr>
            <w:tcW w:w="0" w:type="auto"/>
            <w:vMerge/>
          </w:tcPr>
          <w:p w14:paraId="18A77F0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CC07E76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FC0760B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57D6389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602296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11BA79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CF9103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EEF47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24D903" w14:textId="0EE2E936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2A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21.08.2025</w:t>
            </w:r>
          </w:p>
        </w:tc>
        <w:tc>
          <w:tcPr>
            <w:tcW w:w="0" w:type="auto"/>
          </w:tcPr>
          <w:p w14:paraId="63A61DE2" w14:textId="76C8805B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1C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23BB0453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76D5401D" w14:textId="58A19CA6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6E0990A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FFEEA5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7C0336D2" w14:textId="77777777" w:rsidTr="00222154">
        <w:trPr>
          <w:trHeight w:val="22"/>
        </w:trPr>
        <w:tc>
          <w:tcPr>
            <w:tcW w:w="0" w:type="auto"/>
            <w:vMerge/>
          </w:tcPr>
          <w:p w14:paraId="458F533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678CA3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2F15F6B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E64665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273EDA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5A2F77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FCB23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44CB9B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7E3ECE" w14:textId="628498CA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A76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22.08.2025</w:t>
            </w:r>
          </w:p>
        </w:tc>
        <w:tc>
          <w:tcPr>
            <w:tcW w:w="0" w:type="auto"/>
          </w:tcPr>
          <w:p w14:paraId="2C3C590D" w14:textId="7D8561FC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5C332DF5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22311700" w14:textId="3276F755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504C153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1D6E45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6A507A22" w14:textId="77777777" w:rsidTr="00222154">
        <w:trPr>
          <w:trHeight w:val="22"/>
        </w:trPr>
        <w:tc>
          <w:tcPr>
            <w:tcW w:w="0" w:type="auto"/>
            <w:vMerge/>
          </w:tcPr>
          <w:p w14:paraId="225B063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90AEDA9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34C394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3DF3D8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9C06EE7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6B47B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AA3ED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39D3B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7CC962" w14:textId="0919DB73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A76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22.08.2025</w:t>
            </w:r>
          </w:p>
        </w:tc>
        <w:tc>
          <w:tcPr>
            <w:tcW w:w="0" w:type="auto"/>
          </w:tcPr>
          <w:p w14:paraId="394698A2" w14:textId="077C9CDF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798113C9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645A4522" w14:textId="67E0F151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61B11B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783E76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38C442E6" w14:textId="77777777" w:rsidTr="00222154">
        <w:trPr>
          <w:trHeight w:val="22"/>
        </w:trPr>
        <w:tc>
          <w:tcPr>
            <w:tcW w:w="0" w:type="auto"/>
            <w:vMerge/>
          </w:tcPr>
          <w:p w14:paraId="2C6A5AE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72DD64A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4829939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3CC5FF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849A82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128430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9FEFD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C0902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6077C" w14:textId="06302384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A76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22.08.2025</w:t>
            </w:r>
          </w:p>
        </w:tc>
        <w:tc>
          <w:tcPr>
            <w:tcW w:w="0" w:type="auto"/>
          </w:tcPr>
          <w:p w14:paraId="6539E1CB" w14:textId="2C6F2F4B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9E41D23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789824B7" w14:textId="5F3E7A24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FC5699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371332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8D475AE" w14:textId="77777777" w:rsidTr="00222154">
        <w:trPr>
          <w:trHeight w:val="22"/>
        </w:trPr>
        <w:tc>
          <w:tcPr>
            <w:tcW w:w="0" w:type="auto"/>
            <w:vMerge/>
          </w:tcPr>
          <w:p w14:paraId="5C47425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4C8630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068B4368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A5B40A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AF8B382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20B4DD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6B5A26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124CBF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B2C969" w14:textId="49AF0491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A76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22.08.2025</w:t>
            </w:r>
          </w:p>
        </w:tc>
        <w:tc>
          <w:tcPr>
            <w:tcW w:w="0" w:type="auto"/>
          </w:tcPr>
          <w:p w14:paraId="64E57777" w14:textId="595CABCF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58BA8E1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52250485" w14:textId="29DA88CC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12B388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225A26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3CB2C901" w14:textId="77777777" w:rsidTr="00222154">
        <w:trPr>
          <w:trHeight w:val="45"/>
        </w:trPr>
        <w:tc>
          <w:tcPr>
            <w:tcW w:w="0" w:type="auto"/>
            <w:vMerge/>
          </w:tcPr>
          <w:p w14:paraId="29B35E6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138F56C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12C1AEE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120F79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E88E30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BA3C3B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499370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E1BE3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4A6126" w14:textId="237F9337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A76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22.08.2025</w:t>
            </w:r>
          </w:p>
        </w:tc>
        <w:tc>
          <w:tcPr>
            <w:tcW w:w="0" w:type="auto"/>
          </w:tcPr>
          <w:p w14:paraId="077DD89B" w14:textId="7FD8393C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250000,00</w:t>
            </w:r>
          </w:p>
        </w:tc>
        <w:tc>
          <w:tcPr>
            <w:tcW w:w="0" w:type="auto"/>
          </w:tcPr>
          <w:p w14:paraId="11A8BE92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01EB7812" w14:textId="11A3AE13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416A022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AE0CA0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442BF86D" w14:textId="77777777" w:rsidTr="00222154">
        <w:trPr>
          <w:trHeight w:val="45"/>
        </w:trPr>
        <w:tc>
          <w:tcPr>
            <w:tcW w:w="0" w:type="auto"/>
            <w:vMerge/>
          </w:tcPr>
          <w:p w14:paraId="06EF08A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B2C7871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415453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0E2C39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C3523C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936A53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6DB5A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DFA79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2DC585" w14:textId="289B6202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5CFF46FC" w14:textId="28136748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42A247FA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48531490" w14:textId="66B02519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648C6C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0FDD04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73307AF6" w14:textId="77777777" w:rsidTr="00222154">
        <w:trPr>
          <w:trHeight w:val="45"/>
        </w:trPr>
        <w:tc>
          <w:tcPr>
            <w:tcW w:w="0" w:type="auto"/>
            <w:vMerge/>
          </w:tcPr>
          <w:p w14:paraId="65E6561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082CC0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4D96662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3398887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379576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C6D915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26E207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5DFFE8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34223C" w14:textId="1494D527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3412438B" w14:textId="16DDC55A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314527CA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3BB60CFA" w14:textId="45144773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521CB8B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2E76C3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D9262F3" w14:textId="77777777" w:rsidTr="00222154">
        <w:trPr>
          <w:trHeight w:val="45"/>
        </w:trPr>
        <w:tc>
          <w:tcPr>
            <w:tcW w:w="0" w:type="auto"/>
            <w:vMerge/>
          </w:tcPr>
          <w:p w14:paraId="25EA138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FFCB628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CE4DD4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097782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3A8F18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A904F8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47D6A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02414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FD3C8" w14:textId="2849B47A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2DBC6AF6" w14:textId="00B1E1E0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1AE89AAD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306027E6" w14:textId="68829F35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3E775C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19F0BB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485F6D84" w14:textId="77777777" w:rsidTr="00222154">
        <w:trPr>
          <w:trHeight w:val="45"/>
        </w:trPr>
        <w:tc>
          <w:tcPr>
            <w:tcW w:w="0" w:type="auto"/>
            <w:vMerge/>
          </w:tcPr>
          <w:p w14:paraId="13EABF7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FC04B77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F1BEB2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D18DF41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E39A158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3EF99F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F363D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49FC4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03372" w14:textId="66F520D5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33A2555C" w14:textId="16EEF8F7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2C9CDC3D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75B1860E" w14:textId="18B9D22D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670CCE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071CA0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6766878" w14:textId="77777777" w:rsidTr="00222154">
        <w:trPr>
          <w:trHeight w:val="22"/>
        </w:trPr>
        <w:tc>
          <w:tcPr>
            <w:tcW w:w="0" w:type="auto"/>
            <w:vMerge/>
          </w:tcPr>
          <w:p w14:paraId="31D6052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A8F8DB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03B9CC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FBA56A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05A2DC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145931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529741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5649F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5FDBB2" w14:textId="4EF1E3E9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6F7C357F" w14:textId="571A927D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1C17BDA5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0B1D3051" w14:textId="55D32D1F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9D34B8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A06159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7C5BFFFF" w14:textId="77777777" w:rsidTr="00222154">
        <w:trPr>
          <w:trHeight w:val="22"/>
        </w:trPr>
        <w:tc>
          <w:tcPr>
            <w:tcW w:w="0" w:type="auto"/>
            <w:vMerge/>
          </w:tcPr>
          <w:p w14:paraId="579282A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AAC4B2B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ECC711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1A2E61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B722897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58BEB5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CF60A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BD06B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B899E3" w14:textId="026F7A90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17F484D7" w14:textId="18848732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664A7AC1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1A98EAD3" w14:textId="52543121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775556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B5A257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26D1350F" w14:textId="77777777" w:rsidTr="00222154">
        <w:trPr>
          <w:trHeight w:val="75"/>
        </w:trPr>
        <w:tc>
          <w:tcPr>
            <w:tcW w:w="0" w:type="auto"/>
            <w:vMerge/>
          </w:tcPr>
          <w:p w14:paraId="7078DBA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78EDBBF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E911F0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5F436D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AA9352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7E2B21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ED7F02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24FE6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40A762" w14:textId="4C3A0F9B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4E623F01" w14:textId="443D5170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6F017AB6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2A17F27D" w14:textId="26CD9780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3BE792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D3BB66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3D85DBE0" w14:textId="77777777" w:rsidTr="00222154">
        <w:trPr>
          <w:trHeight w:val="75"/>
        </w:trPr>
        <w:tc>
          <w:tcPr>
            <w:tcW w:w="0" w:type="auto"/>
            <w:vMerge/>
          </w:tcPr>
          <w:p w14:paraId="55F2E5E3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26A28C7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DAB490A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1DC9F1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D8FD10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37138D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9E446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B31B6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2E2AA8" w14:textId="398C1571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6F2767BD" w14:textId="205E9CB0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1C527AA1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55C3AF7A" w14:textId="2337394C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4F2FB1D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3C73D4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6D9FC30B" w14:textId="77777777" w:rsidTr="00222154">
        <w:trPr>
          <w:trHeight w:val="75"/>
        </w:trPr>
        <w:tc>
          <w:tcPr>
            <w:tcW w:w="0" w:type="auto"/>
            <w:vMerge/>
          </w:tcPr>
          <w:p w14:paraId="5351048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6288FCE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D21B1F8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B552A8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30CF85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960F0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CABCE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BEE44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49691D" w14:textId="22C168F2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6E526323" w14:textId="6CE5938E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7C686E98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69B21B3E" w14:textId="4D67C5BD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0CBF82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BFC002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18B9B693" w14:textId="77777777" w:rsidTr="00222154">
        <w:trPr>
          <w:trHeight w:val="22"/>
        </w:trPr>
        <w:tc>
          <w:tcPr>
            <w:tcW w:w="0" w:type="auto"/>
            <w:vMerge/>
          </w:tcPr>
          <w:p w14:paraId="2AE81E1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5D74800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EF1F434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323E51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98D7195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24B37E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AC331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2FFC1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64A21" w14:textId="7084DF35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7FB6BD09" w14:textId="37D38E6C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50000,00</w:t>
            </w:r>
          </w:p>
        </w:tc>
        <w:tc>
          <w:tcPr>
            <w:tcW w:w="0" w:type="auto"/>
          </w:tcPr>
          <w:p w14:paraId="7342AC46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207EF570" w14:textId="5FD7E8FF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419A843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5FCEB9C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231FA5C7" w14:textId="77777777" w:rsidTr="00222154">
        <w:trPr>
          <w:trHeight w:val="22"/>
        </w:trPr>
        <w:tc>
          <w:tcPr>
            <w:tcW w:w="0" w:type="auto"/>
            <w:vMerge/>
          </w:tcPr>
          <w:p w14:paraId="279DF07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711F78AB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F653E17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0BEFDE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FDE69F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5854CD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E176E0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9A2DA4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D5C43F" w14:textId="32CE2CAB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71D66C4A" w14:textId="5FB300DB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B416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0" w:type="auto"/>
          </w:tcPr>
          <w:p w14:paraId="52853336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4A05570E" w14:textId="5B0A88A4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49E99DC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257F35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0A60B214" w14:textId="77777777" w:rsidTr="00222154">
        <w:trPr>
          <w:trHeight w:val="22"/>
        </w:trPr>
        <w:tc>
          <w:tcPr>
            <w:tcW w:w="0" w:type="auto"/>
            <w:vMerge/>
          </w:tcPr>
          <w:p w14:paraId="1027943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596DE269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793CD94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C429523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60288C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1004B9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61AE2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5642D59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2C74F0" w14:textId="17E21BE7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178F1194" w14:textId="48BD5E0F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3B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200000,00</w:t>
            </w:r>
          </w:p>
        </w:tc>
        <w:tc>
          <w:tcPr>
            <w:tcW w:w="0" w:type="auto"/>
          </w:tcPr>
          <w:p w14:paraId="3FAFDA1F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66A20DF1" w14:textId="584FA9AF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71FDB2B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CBDD9FE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6C7BA6E2" w14:textId="77777777" w:rsidTr="00222154">
        <w:trPr>
          <w:trHeight w:val="22"/>
        </w:trPr>
        <w:tc>
          <w:tcPr>
            <w:tcW w:w="0" w:type="auto"/>
            <w:vMerge/>
          </w:tcPr>
          <w:p w14:paraId="3A9C63B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1CAA0AAC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2681BE3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029E2B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7AB522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883A73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DB2452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143CD6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6EE31D" w14:textId="61056D5E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030BB5AB" w14:textId="387ED828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3B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200000,00</w:t>
            </w:r>
          </w:p>
        </w:tc>
        <w:tc>
          <w:tcPr>
            <w:tcW w:w="0" w:type="auto"/>
          </w:tcPr>
          <w:p w14:paraId="0151D91E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73450456" w14:textId="3C02FD09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9C43F52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8BE02B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6C4555D2" w14:textId="77777777" w:rsidTr="00222154">
        <w:trPr>
          <w:trHeight w:val="22"/>
        </w:trPr>
        <w:tc>
          <w:tcPr>
            <w:tcW w:w="0" w:type="auto"/>
            <w:vMerge/>
          </w:tcPr>
          <w:p w14:paraId="5EBE1BF8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3E43DA47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4C199FD2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E1526D1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7EC623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841EF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A55D1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3F160BA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86E79" w14:textId="2CA8827B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6A530CEB" w14:textId="644CF29D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3B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200000,00</w:t>
            </w:r>
          </w:p>
        </w:tc>
        <w:tc>
          <w:tcPr>
            <w:tcW w:w="0" w:type="auto"/>
          </w:tcPr>
          <w:p w14:paraId="22C4612B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0F2381F8" w14:textId="62D0641E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603DBE77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3BC0BDFD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154" w:rsidRPr="00357C88" w14:paraId="5200606C" w14:textId="77777777" w:rsidTr="00222154">
        <w:trPr>
          <w:trHeight w:val="22"/>
        </w:trPr>
        <w:tc>
          <w:tcPr>
            <w:tcW w:w="0" w:type="auto"/>
            <w:vMerge/>
          </w:tcPr>
          <w:p w14:paraId="3AFA3AF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2CB61D15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</w:tcPr>
          <w:p w14:paraId="61867D4D" w14:textId="77777777" w:rsidR="00222154" w:rsidRPr="009C2B5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81E888" w14:textId="77777777" w:rsidR="00222154" w:rsidRPr="002221E1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C2A962" w14:textId="77777777" w:rsidR="00222154" w:rsidRPr="000B64D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7E8F7BC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74A6B1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2B7B0B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C04F3" w14:textId="57650FE6" w:rsidR="00222154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457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25.08.2025</w:t>
            </w:r>
          </w:p>
        </w:tc>
        <w:tc>
          <w:tcPr>
            <w:tcW w:w="0" w:type="auto"/>
          </w:tcPr>
          <w:p w14:paraId="21F6C1B6" w14:textId="003F856C" w:rsidR="00222154" w:rsidRPr="00B416CF" w:rsidRDefault="00222154" w:rsidP="0022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3B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200000,00</w:t>
            </w:r>
          </w:p>
        </w:tc>
        <w:tc>
          <w:tcPr>
            <w:tcW w:w="0" w:type="auto"/>
          </w:tcPr>
          <w:p w14:paraId="12F2328E" w14:textId="77777777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>плата за распространение</w:t>
            </w:r>
          </w:p>
          <w:p w14:paraId="12721805" w14:textId="708A238F" w:rsidR="00222154" w:rsidRPr="00222154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154">
              <w:rPr>
                <w:rFonts w:ascii="Times New Roman" w:hAnsi="Times New Roman" w:cs="Times New Roman"/>
                <w:sz w:val="20"/>
                <w:szCs w:val="20"/>
              </w:rPr>
              <w:t xml:space="preserve">агитационного материала </w:t>
            </w: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(ролик)</w:t>
            </w:r>
          </w:p>
        </w:tc>
        <w:tc>
          <w:tcPr>
            <w:tcW w:w="0" w:type="auto"/>
            <w:vMerge/>
          </w:tcPr>
          <w:p w14:paraId="3E10346F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0EB85E25" w14:textId="77777777" w:rsidR="00222154" w:rsidRPr="00357C88" w:rsidRDefault="00222154" w:rsidP="0022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14E09D75" w14:textId="77777777" w:rsidTr="00222154">
        <w:trPr>
          <w:trHeight w:val="251"/>
        </w:trPr>
        <w:tc>
          <w:tcPr>
            <w:tcW w:w="0" w:type="auto"/>
          </w:tcPr>
          <w:p w14:paraId="0C5A0499" w14:textId="50789D39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0" w:type="auto"/>
          </w:tcPr>
          <w:p w14:paraId="090CA7BF" w14:textId="7777777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КРАСНОЯРСКОЕ РЕГИОНАЛЬНОЕ ОТДЕЛЕНИЕ ПОЛИТИЧЕСКОЙ ПАРТИИ ЛДПР-ЛИБЕРАЛЬНО-ДЕМОКРАТИЧЕСКОЙ ПАРТИИ РОССИИ</w:t>
            </w:r>
          </w:p>
          <w:p w14:paraId="746F1D4C" w14:textId="2DA9FC14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40704 810 9 3171 0000046</w:t>
            </w:r>
          </w:p>
        </w:tc>
        <w:tc>
          <w:tcPr>
            <w:tcW w:w="0" w:type="auto"/>
          </w:tcPr>
          <w:p w14:paraId="65C3E3E5" w14:textId="6BB22914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200000,00</w:t>
            </w:r>
          </w:p>
        </w:tc>
        <w:tc>
          <w:tcPr>
            <w:tcW w:w="0" w:type="auto"/>
          </w:tcPr>
          <w:p w14:paraId="270AA8A0" w14:textId="3958282A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EF3D332" w14:textId="5B1E24B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AFA1388" w14:textId="4B7F975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76CC3799" w14:textId="39B20794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137DD7B4" w14:textId="0FDE2281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14:paraId="5DC8D640" w14:textId="519157F3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0" w:type="auto"/>
          </w:tcPr>
          <w:p w14:paraId="7CD0487C" w14:textId="2FA6866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14:paraId="5D79CB2F" w14:textId="3911E225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474B9F2" w14:textId="3F9B155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</w:tcPr>
          <w:p w14:paraId="2D0E33A9" w14:textId="612643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C61" w:rsidRPr="00357C88" w14:paraId="56F86FA8" w14:textId="77777777" w:rsidTr="00222154">
        <w:trPr>
          <w:trHeight w:val="1925"/>
        </w:trPr>
        <w:tc>
          <w:tcPr>
            <w:tcW w:w="0" w:type="auto"/>
          </w:tcPr>
          <w:p w14:paraId="39902802" w14:textId="7A81528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0" w:type="auto"/>
          </w:tcPr>
          <w:p w14:paraId="14EC21D5" w14:textId="77777777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КРАСНОЯРСКОЕ РЕГИОНАЛЬНОЕ ОТДЕЛЕНИЕ ВСЕРОССИЙСКОЙ ПОЛИТИЧЕСКОЙ ПАРТИИ "ЕДИНАЯ РОССИЯ"</w:t>
            </w:r>
          </w:p>
          <w:p w14:paraId="6A5BA426" w14:textId="3B92E73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7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40704 810 7 3171 0000110</w:t>
            </w:r>
          </w:p>
        </w:tc>
        <w:tc>
          <w:tcPr>
            <w:tcW w:w="0" w:type="auto"/>
          </w:tcPr>
          <w:p w14:paraId="58B53453" w14:textId="7EF50A70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282160,00</w:t>
            </w:r>
          </w:p>
        </w:tc>
        <w:tc>
          <w:tcPr>
            <w:tcW w:w="0" w:type="auto"/>
          </w:tcPr>
          <w:p w14:paraId="3AA52AEC" w14:textId="381B7632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282160,00</w:t>
            </w:r>
          </w:p>
        </w:tc>
        <w:tc>
          <w:tcPr>
            <w:tcW w:w="0" w:type="auto"/>
          </w:tcPr>
          <w:p w14:paraId="6D6C603F" w14:textId="0DF1A1C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КРАСНОЯРСКИЙ ФПРСР</w:t>
            </w:r>
          </w:p>
        </w:tc>
        <w:tc>
          <w:tcPr>
            <w:tcW w:w="0" w:type="auto"/>
          </w:tcPr>
          <w:p w14:paraId="71B539C9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6B93F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AD8F02" w14:textId="383C8D3A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282160</w:t>
            </w: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14:paraId="1E5439DD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3C89C3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7DB357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5DE9B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B49BD84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C61" w:rsidRPr="00357C88" w14:paraId="0E322B44" w14:textId="77777777" w:rsidTr="00222154">
        <w:trPr>
          <w:trHeight w:val="3667"/>
        </w:trPr>
        <w:tc>
          <w:tcPr>
            <w:tcW w:w="0" w:type="auto"/>
          </w:tcPr>
          <w:p w14:paraId="56ACA779" w14:textId="1A9445F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0" w:type="auto"/>
          </w:tcPr>
          <w:p w14:paraId="38C415E1" w14:textId="77777777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ИЗБИРАТЕЛЬНОЕ ОБЪЕДИНЕНИЕ "МЕСТНОЕ ОТДЕЛЕНИЕ СОЦИАЛИСТИЧЕСКОЙ ПОЛИТИЧЕСКОЙ ПАРТИИ "СПРАВЕДЛИВАЯ РОССИЯ - ПАТРИОТЫ - ЗА ПРАВДУ" В ДЗЕРЖИНСКО-ТАСЕЕВСКОМ МУНИЦИПАЛЬНОМ ОКРУГЕ КРАСНОЯРСКОГО КРАЯ"</w:t>
            </w:r>
          </w:p>
          <w:p w14:paraId="38A1B46F" w14:textId="258E7638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7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40704 810 3 3171 0000154</w:t>
            </w:r>
          </w:p>
        </w:tc>
        <w:tc>
          <w:tcPr>
            <w:tcW w:w="0" w:type="auto"/>
          </w:tcPr>
          <w:p w14:paraId="2E93DA3F" w14:textId="31582767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B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79286725" w14:textId="1DEC6593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1E09E27E" w14:textId="1101730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7C42AC8C" w14:textId="7FA57C1F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4E28094" w14:textId="0A97A92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06B8236" w14:textId="7740E241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76F204A" w14:textId="0F34D472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D36AC72" w14:textId="78C6E49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15826B08" w14:textId="013B6FA3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750CEAC" w14:textId="6036757D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</w:tcPr>
          <w:p w14:paraId="0215823E" w14:textId="24461BDF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C61" w:rsidRPr="00357C88" w14:paraId="65339B08" w14:textId="77777777" w:rsidTr="00222154">
        <w:trPr>
          <w:trHeight w:val="251"/>
        </w:trPr>
        <w:tc>
          <w:tcPr>
            <w:tcW w:w="0" w:type="auto"/>
          </w:tcPr>
          <w:p w14:paraId="2A801A98" w14:textId="04A978CD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0" w:type="auto"/>
          </w:tcPr>
          <w:p w14:paraId="4854DE28" w14:textId="77777777" w:rsidR="00CD3C6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2B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РЕГИОНАЛЬНОЕ ОТДЕЛЕНИЕ В КРАСНОЯРСКОМ КРАЕ ПОЛИТИЧЕСКОЙ ПАРТИИ "НОВЫЕ ЛЮДИ"</w:t>
            </w:r>
          </w:p>
          <w:p w14:paraId="0F88F6BD" w14:textId="71850298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7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40704 810 0 3171 0000108</w:t>
            </w:r>
          </w:p>
        </w:tc>
        <w:tc>
          <w:tcPr>
            <w:tcW w:w="0" w:type="auto"/>
          </w:tcPr>
          <w:p w14:paraId="146E6902" w14:textId="22CBD6A5" w:rsidR="00CD3C61" w:rsidRPr="009C2B51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</w:tcPr>
          <w:p w14:paraId="6ABF3BFA" w14:textId="7AA11AFC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6CE63F" w14:textId="67E5EC24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C9E576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4D342" w14:textId="77777777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D95A54" w14:textId="7CDBF9B4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21300,00</w:t>
            </w:r>
          </w:p>
        </w:tc>
        <w:tc>
          <w:tcPr>
            <w:tcW w:w="0" w:type="auto"/>
          </w:tcPr>
          <w:p w14:paraId="066B09B5" w14:textId="08BFA88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3601947" w14:textId="3BAFE6FB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8B69F4C" w14:textId="663CF2AA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0109ECAC" w14:textId="4B364889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</w:tcPr>
          <w:p w14:paraId="74C92F97" w14:textId="7C89955E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C61" w:rsidRPr="00357C88" w14:paraId="24135A63" w14:textId="77777777" w:rsidTr="00222154">
        <w:trPr>
          <w:trHeight w:val="251"/>
        </w:trPr>
        <w:tc>
          <w:tcPr>
            <w:tcW w:w="0" w:type="auto"/>
            <w:gridSpan w:val="2"/>
          </w:tcPr>
          <w:p w14:paraId="64DE882D" w14:textId="77777777" w:rsidR="00CD3C61" w:rsidRPr="00357C88" w:rsidRDefault="00CD3C61" w:rsidP="00CD3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5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0" w:type="auto"/>
          </w:tcPr>
          <w:p w14:paraId="481B1265" w14:textId="20F33554" w:rsidR="00CD3C61" w:rsidRPr="00357C88" w:rsidRDefault="00FF361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16757626</w:t>
            </w:r>
            <w:r w:rsidR="00966E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0" w:type="auto"/>
          </w:tcPr>
          <w:p w14:paraId="519D83AF" w14:textId="26C81819" w:rsidR="00CD3C61" w:rsidRPr="00357C88" w:rsidRDefault="00966E3C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16282160</w:t>
            </w:r>
            <w:r w:rsidR="00CD3C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0" w:type="auto"/>
          </w:tcPr>
          <w:p w14:paraId="22D1A5FF" w14:textId="1DE6F046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FD9DDCF" w14:textId="3F9C6FAB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41F348D" w14:textId="6F74BC79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7C2FE3B4" w14:textId="7115B642" w:rsidR="00CD3C61" w:rsidRPr="00357C88" w:rsidRDefault="00966E3C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6528926</w:t>
            </w:r>
            <w:r w:rsidR="00CD3C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0" w:type="auto"/>
          </w:tcPr>
          <w:p w14:paraId="543F7277" w14:textId="08E2183B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211725A9" w14:textId="610FDB06" w:rsidR="00CD3C61" w:rsidRPr="00357C88" w:rsidRDefault="00966E3C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16000000</w:t>
            </w:r>
            <w:r w:rsidR="00CD3C6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14:paraId="100C837D" w14:textId="713D3C01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B1D03A3" w14:textId="5533E7A0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3" w:type="dxa"/>
          </w:tcPr>
          <w:p w14:paraId="33216B04" w14:textId="4349C94E" w:rsidR="00CD3C61" w:rsidRPr="00357C88" w:rsidRDefault="00CD3C61" w:rsidP="00CD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C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C0E2F8A" w14:textId="77777777" w:rsidR="00421E51" w:rsidRDefault="00421E51" w:rsidP="007E1D64">
      <w:pPr>
        <w:ind w:left="-426" w:firstLine="426"/>
      </w:pPr>
    </w:p>
    <w:sectPr w:rsidR="00421E51" w:rsidSect="007E1D64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51"/>
    <w:rsid w:val="001872A5"/>
    <w:rsid w:val="00211A27"/>
    <w:rsid w:val="00222154"/>
    <w:rsid w:val="002221E1"/>
    <w:rsid w:val="002A01E2"/>
    <w:rsid w:val="00357C88"/>
    <w:rsid w:val="00396F59"/>
    <w:rsid w:val="00421E51"/>
    <w:rsid w:val="0047359E"/>
    <w:rsid w:val="00513F70"/>
    <w:rsid w:val="007E1D64"/>
    <w:rsid w:val="00860DF9"/>
    <w:rsid w:val="00966E3C"/>
    <w:rsid w:val="009C2B51"/>
    <w:rsid w:val="00A67CC3"/>
    <w:rsid w:val="00AD5137"/>
    <w:rsid w:val="00B80818"/>
    <w:rsid w:val="00C96733"/>
    <w:rsid w:val="00CD3C6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DFA"/>
  <w15:chartTrackingRefBased/>
  <w15:docId w15:val="{8E15F3FE-9DB3-474C-8F8A-D84509B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2025-08-28T04:48:00Z</cp:lastPrinted>
  <dcterms:created xsi:type="dcterms:W3CDTF">2025-08-28T05:04:00Z</dcterms:created>
  <dcterms:modified xsi:type="dcterms:W3CDTF">2025-08-28T06:02:00Z</dcterms:modified>
</cp:coreProperties>
</file>